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E526E" w14:textId="77777777" w:rsidR="0057149A" w:rsidRDefault="0057149A" w:rsidP="0057149A">
      <w:r w:rsidRPr="009B28A1">
        <w:t xml:space="preserve">TIMBRO DELLA DITTA </w:t>
      </w:r>
    </w:p>
    <w:p w14:paraId="146CF6AB" w14:textId="77777777" w:rsidR="0057149A" w:rsidRDefault="0057149A" w:rsidP="0057149A"/>
    <w:p w14:paraId="1668E27C" w14:textId="77777777" w:rsidR="0057149A" w:rsidRPr="009B28A1" w:rsidRDefault="0057149A" w:rsidP="0057149A"/>
    <w:p w14:paraId="50C57627" w14:textId="51000B3D" w:rsidR="0057149A" w:rsidRPr="009B28A1" w:rsidRDefault="00B47B65" w:rsidP="0057149A">
      <w:r>
        <w:t>ALLEGATO</w:t>
      </w:r>
      <w:r w:rsidR="00296BD4">
        <w:t xml:space="preserve">   1</w:t>
      </w:r>
    </w:p>
    <w:p w14:paraId="42529E78" w14:textId="4D264A68" w:rsidR="0057149A" w:rsidRDefault="0057149A" w:rsidP="0057149A">
      <w:r w:rsidRPr="009B28A1">
        <w:t xml:space="preserve">ISTANZA DI PARTECIPAZIONE ALLA GARA PER </w:t>
      </w:r>
      <w:r w:rsidR="00296BD4">
        <w:t>SERVIZIO DI NOLEGGIO FOTOCOPIATORI</w:t>
      </w:r>
    </w:p>
    <w:p w14:paraId="51015C1C" w14:textId="77777777" w:rsidR="00296BD4" w:rsidRDefault="00296BD4" w:rsidP="0057149A"/>
    <w:p w14:paraId="3842EE68" w14:textId="77777777" w:rsidR="00296BD4" w:rsidRDefault="0057149A" w:rsidP="00296BD4">
      <w:r w:rsidRPr="009B28A1">
        <w:t xml:space="preserve">Il sottoscritto __________________________________________________________________________ nato a _______________________________________________________ il _______________________ </w:t>
      </w:r>
    </w:p>
    <w:p w14:paraId="741E3D51" w14:textId="77777777" w:rsidR="00296BD4" w:rsidRDefault="0057149A" w:rsidP="00296BD4">
      <w:r w:rsidRPr="009B28A1">
        <w:t xml:space="preserve">e residente a ________________________________________ in via _____________________________ legale rappresentante della Ditta___________________________________________________________ </w:t>
      </w:r>
    </w:p>
    <w:p w14:paraId="2E8AA1E5" w14:textId="77777777" w:rsidR="00296BD4" w:rsidRDefault="00296BD4" w:rsidP="00296BD4"/>
    <w:p w14:paraId="7696356F" w14:textId="4723413D" w:rsidR="0057149A" w:rsidRDefault="0057149A" w:rsidP="00296BD4">
      <w:pPr>
        <w:jc w:val="center"/>
      </w:pPr>
      <w:r w:rsidRPr="009B28A1">
        <w:t>DICHIARA</w:t>
      </w:r>
    </w:p>
    <w:p w14:paraId="123C2645" w14:textId="77777777" w:rsidR="00296BD4" w:rsidRDefault="00296BD4" w:rsidP="00296BD4"/>
    <w:p w14:paraId="7B8CED57" w14:textId="1C167C3A" w:rsidR="0057149A" w:rsidRDefault="0057149A" w:rsidP="0057149A">
      <w:r w:rsidRPr="009B28A1">
        <w:t xml:space="preserve">1. Di voler concorrere in piena libertà alla procedura di gara per </w:t>
      </w:r>
      <w:r w:rsidR="00296BD4">
        <w:t xml:space="preserve">IL SERVIZIO DI NOLEGGIO FOTOCOPIATORI </w:t>
      </w:r>
      <w:r w:rsidRPr="009B28A1">
        <w:t xml:space="preserve"> di cui alla comunicazione Prot. n. _________</w:t>
      </w:r>
      <w:r w:rsidR="00701FD4">
        <w:t>______</w:t>
      </w:r>
      <w:bookmarkStart w:id="0" w:name="_GoBack"/>
      <w:bookmarkEnd w:id="0"/>
      <w:r w:rsidRPr="009B28A1">
        <w:t xml:space="preserve"> del ______________ </w:t>
      </w:r>
    </w:p>
    <w:p w14:paraId="687A12EC" w14:textId="77777777" w:rsidR="0057149A" w:rsidRDefault="0057149A" w:rsidP="0057149A">
      <w:r w:rsidRPr="009B28A1">
        <w:t xml:space="preserve">2. Che il domicilio presso il quale intende ricevere ogni eventuale comunicazione inerente la gara in oggetto e/o richieste di integrazione alla documentazione presentata è il seguente; ________________________________________________________________________________ ________________________________________________________________________________ ________________________________________________________________________________ </w:t>
      </w:r>
    </w:p>
    <w:p w14:paraId="2E34CC5D" w14:textId="77777777" w:rsidR="0057149A" w:rsidRDefault="0057149A" w:rsidP="0057149A">
      <w:r w:rsidRPr="009B28A1">
        <w:t xml:space="preserve">3. Di accettare liberamente tutte le condizioni indicate nel bando di gara; </w:t>
      </w:r>
    </w:p>
    <w:p w14:paraId="3A90E374" w14:textId="77777777" w:rsidR="0057149A" w:rsidRDefault="0057149A" w:rsidP="0057149A">
      <w:r w:rsidRPr="009B28A1">
        <w:t xml:space="preserve">4. Di allegare a questa certificazione la dichiarazione sostitutiva della certificazione di iscrizione al registro delle imprese; </w:t>
      </w:r>
    </w:p>
    <w:p w14:paraId="6372A08C" w14:textId="27C201D9" w:rsidR="0057149A" w:rsidRDefault="0057149A" w:rsidP="0057149A">
      <w:r w:rsidRPr="009B28A1">
        <w:t xml:space="preserve">5. Di allegare alla presente dichiarazione copia fotostatica del documento di identità del legale rappresentante del soggetto candidato (in corso di validità). </w:t>
      </w:r>
    </w:p>
    <w:p w14:paraId="58CDB65A" w14:textId="66D97056" w:rsidR="00296BD4" w:rsidRDefault="00296BD4" w:rsidP="0057149A"/>
    <w:p w14:paraId="3EB784AF" w14:textId="216A0791" w:rsidR="00296BD4" w:rsidRDefault="00296BD4" w:rsidP="0057149A"/>
    <w:p w14:paraId="7BB0FEEB" w14:textId="77777777" w:rsidR="00296BD4" w:rsidRDefault="00296BD4" w:rsidP="0057149A"/>
    <w:p w14:paraId="3F85F8AC" w14:textId="77777777" w:rsidR="0057149A" w:rsidRDefault="0057149A" w:rsidP="0057149A">
      <w:r w:rsidRPr="009B28A1">
        <w:t xml:space="preserve">In fede. _____________________________, _____________________ </w:t>
      </w:r>
    </w:p>
    <w:p w14:paraId="11A1A1D9" w14:textId="77777777" w:rsidR="0057149A" w:rsidRDefault="0057149A" w:rsidP="0057149A"/>
    <w:p w14:paraId="00CAC0A0" w14:textId="77777777" w:rsidR="0057149A" w:rsidRDefault="0057149A" w:rsidP="0057149A"/>
    <w:p w14:paraId="7D4C75D7" w14:textId="77777777" w:rsidR="0057149A" w:rsidRPr="009B28A1" w:rsidRDefault="0057149A" w:rsidP="0057149A">
      <w:r w:rsidRPr="009B28A1">
        <w:t>Timbro e Firma _______________________________________</w:t>
      </w:r>
    </w:p>
    <w:p w14:paraId="7951B064" w14:textId="77777777" w:rsidR="0057149A" w:rsidRDefault="0057149A" w:rsidP="0057149A"/>
    <w:p w14:paraId="4DE8D84D" w14:textId="77777777" w:rsidR="00CD7B7E" w:rsidRDefault="00CD7B7E"/>
    <w:sectPr w:rsidR="00CD7B7E" w:rsidSect="00296BD4">
      <w:pgSz w:w="11906" w:h="16838"/>
      <w:pgMar w:top="1418" w:right="566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E9D09B" w14:textId="77777777" w:rsidR="00CF4E78" w:rsidRDefault="00CF4E78" w:rsidP="0057149A">
      <w:r>
        <w:separator/>
      </w:r>
    </w:p>
  </w:endnote>
  <w:endnote w:type="continuationSeparator" w:id="0">
    <w:p w14:paraId="16ACACA2" w14:textId="77777777" w:rsidR="00CF4E78" w:rsidRDefault="00CF4E78" w:rsidP="00571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FDCE92" w14:textId="77777777" w:rsidR="00CF4E78" w:rsidRDefault="00CF4E78" w:rsidP="0057149A">
      <w:r>
        <w:separator/>
      </w:r>
    </w:p>
  </w:footnote>
  <w:footnote w:type="continuationSeparator" w:id="0">
    <w:p w14:paraId="24EDF127" w14:textId="77777777" w:rsidR="00CF4E78" w:rsidRDefault="00CF4E78" w:rsidP="005714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49A"/>
    <w:rsid w:val="00280729"/>
    <w:rsid w:val="00296BD4"/>
    <w:rsid w:val="003C354B"/>
    <w:rsid w:val="0057149A"/>
    <w:rsid w:val="00701FD4"/>
    <w:rsid w:val="007F6369"/>
    <w:rsid w:val="00A65D92"/>
    <w:rsid w:val="00A75B92"/>
    <w:rsid w:val="00B47B65"/>
    <w:rsid w:val="00C07838"/>
    <w:rsid w:val="00C87F55"/>
    <w:rsid w:val="00CD7B7E"/>
    <w:rsid w:val="00CF4E78"/>
    <w:rsid w:val="00D10128"/>
    <w:rsid w:val="00FD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9487E"/>
  <w15:docId w15:val="{9C5A7F72-6960-4750-9EE7-7932CEA74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714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7149A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149A"/>
  </w:style>
  <w:style w:type="paragraph" w:styleId="Pidipagina">
    <w:name w:val="footer"/>
    <w:basedOn w:val="Normale"/>
    <w:link w:val="PidipaginaCarattere"/>
    <w:uiPriority w:val="99"/>
    <w:semiHidden/>
    <w:unhideWhenUsed/>
    <w:rsid w:val="0057149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7149A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237</Words>
  <Characters>1354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pcrosalba</dc:creator>
  <cp:lastModifiedBy>Fulvia Cantone</cp:lastModifiedBy>
  <cp:revision>4</cp:revision>
  <dcterms:created xsi:type="dcterms:W3CDTF">2019-12-02T07:56:00Z</dcterms:created>
  <dcterms:modified xsi:type="dcterms:W3CDTF">2019-12-02T14:23:00Z</dcterms:modified>
</cp:coreProperties>
</file>